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4E5A" w14:textId="79B1E64A" w:rsidR="00AC2107" w:rsidRPr="00A432A9" w:rsidRDefault="00D81D2B" w:rsidP="00DB6694">
      <w:pPr>
        <w:spacing w:line="480" w:lineRule="auto"/>
        <w:jc w:val="center"/>
        <w:rPr>
          <w:rFonts w:ascii="Arial" w:hAnsi="Arial" w:cs="Arial"/>
        </w:rPr>
      </w:pPr>
      <w:r w:rsidRPr="00A432A9">
        <w:rPr>
          <w:rFonts w:ascii="Arial" w:hAnsi="Arial" w:cs="Arial"/>
          <w:noProof/>
        </w:rPr>
        <w:drawing>
          <wp:inline distT="0" distB="0" distL="0" distR="0" wp14:anchorId="267B4CC7" wp14:editId="1C4989E1">
            <wp:extent cx="1638300" cy="1638300"/>
            <wp:effectExtent l="0" t="0" r="0" b="0"/>
            <wp:docPr id="1" name="Picture 1" descr="May be an image of ‎text that says &quot;‎ח FRIENDS OF THE BROADWAY PRESTWICK‎&quot;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‎text that says &quot;‎ח FRIENDS OF THE BROADWAY PRESTWICK‎&quot;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C9055" w14:textId="6E2D5718" w:rsidR="00D81D2B" w:rsidRPr="00B904EC" w:rsidRDefault="00D81D2B" w:rsidP="00DB6694">
      <w:pPr>
        <w:spacing w:line="480" w:lineRule="auto"/>
        <w:jc w:val="center"/>
        <w:rPr>
          <w:rFonts w:ascii="Montserrat Medium" w:hAnsi="Montserrat Medium" w:cs="Arial"/>
          <w:sz w:val="20"/>
          <w:szCs w:val="20"/>
        </w:rPr>
      </w:pPr>
      <w:r w:rsidRPr="00B904EC">
        <w:rPr>
          <w:rFonts w:ascii="Montserrat Medium" w:hAnsi="Montserrat Medium" w:cs="Arial"/>
          <w:sz w:val="20"/>
          <w:szCs w:val="20"/>
        </w:rPr>
        <w:t>Company Number: SC618864</w:t>
      </w:r>
    </w:p>
    <w:p w14:paraId="376E034E" w14:textId="20748B21" w:rsidR="00A432A9" w:rsidRPr="00B904EC" w:rsidRDefault="002D5871" w:rsidP="00DB6694">
      <w:pPr>
        <w:spacing w:line="480" w:lineRule="auto"/>
        <w:jc w:val="center"/>
        <w:rPr>
          <w:rFonts w:ascii="Acme Gothic Wide" w:hAnsi="Acme Gothic Wide" w:cs="Arial"/>
          <w:sz w:val="40"/>
          <w:szCs w:val="40"/>
        </w:rPr>
      </w:pPr>
      <w:r w:rsidRPr="00B904EC">
        <w:rPr>
          <w:rFonts w:ascii="Acme Gothic Wide" w:hAnsi="Acme Gothic Wide" w:cs="Arial"/>
          <w:sz w:val="40"/>
          <w:szCs w:val="40"/>
        </w:rPr>
        <w:t>PROXY VOTING FORM</w:t>
      </w:r>
    </w:p>
    <w:p w14:paraId="73D38EDB" w14:textId="1AFF1FFF" w:rsidR="00DB6694" w:rsidRPr="00B904EC" w:rsidRDefault="00DB6694" w:rsidP="00DB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ontserrat Medium" w:hAnsi="Montserrat Medium" w:cs="Arial"/>
          <w:sz w:val="20"/>
          <w:szCs w:val="20"/>
        </w:rPr>
      </w:pPr>
      <w:r w:rsidRPr="00B904EC">
        <w:rPr>
          <w:rFonts w:ascii="Montserrat Medium" w:hAnsi="Montserrat Medium" w:cs="Arial"/>
          <w:sz w:val="20"/>
          <w:szCs w:val="20"/>
        </w:rPr>
        <w:t>Member Name(s):</w:t>
      </w:r>
    </w:p>
    <w:p w14:paraId="50E33223" w14:textId="77777777" w:rsidR="00DB6694" w:rsidRDefault="00DB6694" w:rsidP="00DB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56FD8B34" w14:textId="77777777" w:rsidR="00DB6694" w:rsidRDefault="00DB6694" w:rsidP="00DB6694">
      <w:pPr>
        <w:spacing w:line="360" w:lineRule="auto"/>
        <w:rPr>
          <w:rFonts w:ascii="Arial" w:hAnsi="Arial" w:cs="Arial"/>
        </w:rPr>
      </w:pPr>
    </w:p>
    <w:p w14:paraId="595A372C" w14:textId="5C018871" w:rsidR="00DB6694" w:rsidRPr="00B904EC" w:rsidRDefault="00DB6694" w:rsidP="00DB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ontserrat Medium" w:hAnsi="Montserrat Medium" w:cs="Arial"/>
          <w:sz w:val="20"/>
          <w:szCs w:val="20"/>
        </w:rPr>
      </w:pPr>
      <w:r w:rsidRPr="00B904EC">
        <w:rPr>
          <w:rFonts w:ascii="Montserrat Medium" w:hAnsi="Montserrat Medium" w:cs="Arial"/>
          <w:sz w:val="20"/>
          <w:szCs w:val="20"/>
        </w:rPr>
        <w:t>Member Address:</w:t>
      </w:r>
    </w:p>
    <w:p w14:paraId="26D5E107" w14:textId="57D23A22" w:rsidR="00DB6694" w:rsidRDefault="00DB6694" w:rsidP="00DB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370D07F0" w14:textId="77777777" w:rsidR="00DB6694" w:rsidRDefault="00DB6694" w:rsidP="00DB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36D4BB26" w14:textId="77777777" w:rsidR="00DB6694" w:rsidRDefault="00DB6694" w:rsidP="00DB6694">
      <w:pPr>
        <w:spacing w:line="360" w:lineRule="auto"/>
        <w:rPr>
          <w:rFonts w:ascii="Arial" w:hAnsi="Arial" w:cs="Arial"/>
        </w:rPr>
      </w:pPr>
    </w:p>
    <w:p w14:paraId="3F4906F6" w14:textId="77F20F80" w:rsidR="00DB6694" w:rsidRPr="00B904EC" w:rsidRDefault="00DB6694" w:rsidP="00DB6694">
      <w:pPr>
        <w:spacing w:line="360" w:lineRule="auto"/>
        <w:rPr>
          <w:rFonts w:ascii="Montserrat Medium" w:hAnsi="Montserrat Medium" w:cs="Arial"/>
          <w:sz w:val="20"/>
          <w:szCs w:val="20"/>
        </w:rPr>
      </w:pPr>
      <w:r w:rsidRPr="00B904EC">
        <w:rPr>
          <w:rFonts w:ascii="Montserrat Medium" w:hAnsi="Montserrat Medium" w:cs="Arial"/>
          <w:sz w:val="20"/>
          <w:szCs w:val="20"/>
        </w:rPr>
        <w:t>I give</w:t>
      </w:r>
      <w:r w:rsidR="00B904EC">
        <w:rPr>
          <w:rFonts w:ascii="Montserrat Medium" w:hAnsi="Montserrat Medium" w:cs="Arial"/>
          <w:sz w:val="20"/>
          <w:szCs w:val="20"/>
        </w:rPr>
        <w:t xml:space="preserve">  </w:t>
      </w:r>
      <w:r w:rsidRPr="00B904EC">
        <w:rPr>
          <w:rFonts w:ascii="Montserrat Medium" w:hAnsi="Montserrat Medium" w:cs="Arial"/>
          <w:sz w:val="20"/>
          <w:szCs w:val="20"/>
        </w:rPr>
        <w:t xml:space="preserve"> _________________________________________ </w:t>
      </w:r>
      <w:r w:rsidR="00B904EC">
        <w:rPr>
          <w:rFonts w:ascii="Montserrat Medium" w:hAnsi="Montserrat Medium" w:cs="Arial"/>
          <w:sz w:val="20"/>
          <w:szCs w:val="20"/>
        </w:rPr>
        <w:t xml:space="preserve">  </w:t>
      </w:r>
      <w:r w:rsidRPr="00B904EC">
        <w:rPr>
          <w:rFonts w:ascii="Montserrat Medium" w:hAnsi="Montserrat Medium" w:cs="Arial"/>
          <w:sz w:val="20"/>
          <w:szCs w:val="20"/>
        </w:rPr>
        <w:t xml:space="preserve">authorisation to vote on my behalf on all issues put to a vote by the Friends of the Broadway Prestwick during the </w:t>
      </w:r>
      <w:r w:rsidR="00B904EC">
        <w:rPr>
          <w:rFonts w:ascii="Montserrat Medium" w:hAnsi="Montserrat Medium" w:cs="Arial"/>
          <w:sz w:val="20"/>
          <w:szCs w:val="20"/>
        </w:rPr>
        <w:t>Annual General Meeting on Friday 30</w:t>
      </w:r>
      <w:r w:rsidR="00B904EC" w:rsidRPr="00B904EC">
        <w:rPr>
          <w:rFonts w:ascii="Montserrat Medium" w:hAnsi="Montserrat Medium" w:cs="Arial"/>
          <w:sz w:val="20"/>
          <w:szCs w:val="20"/>
          <w:vertAlign w:val="superscript"/>
        </w:rPr>
        <w:t>th</w:t>
      </w:r>
      <w:r w:rsidR="00B904EC">
        <w:rPr>
          <w:rFonts w:ascii="Montserrat Medium" w:hAnsi="Montserrat Medium" w:cs="Arial"/>
          <w:sz w:val="20"/>
          <w:szCs w:val="20"/>
        </w:rPr>
        <w:t xml:space="preserve"> August 2024.</w:t>
      </w:r>
    </w:p>
    <w:p w14:paraId="48AE0173" w14:textId="77777777" w:rsidR="00DB6694" w:rsidRPr="00DB6694" w:rsidRDefault="00DB6694" w:rsidP="00DB6694">
      <w:pPr>
        <w:spacing w:line="360" w:lineRule="auto"/>
        <w:rPr>
          <w:rFonts w:ascii="Arial" w:hAnsi="Arial" w:cs="Arial"/>
          <w:b/>
          <w:bCs/>
        </w:rPr>
      </w:pPr>
    </w:p>
    <w:p w14:paraId="22828F04" w14:textId="132C126C" w:rsidR="00DB6694" w:rsidRPr="00B904EC" w:rsidRDefault="00DB6694" w:rsidP="00DB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ontserrat Medium" w:hAnsi="Montserrat Medium" w:cs="Arial"/>
          <w:sz w:val="20"/>
          <w:szCs w:val="20"/>
        </w:rPr>
      </w:pPr>
      <w:r w:rsidRPr="00B904EC">
        <w:rPr>
          <w:rFonts w:ascii="Montserrat Medium" w:hAnsi="Montserrat Medium" w:cs="Arial"/>
          <w:sz w:val="20"/>
          <w:szCs w:val="20"/>
        </w:rPr>
        <w:t>Member(s) Signature:</w:t>
      </w:r>
    </w:p>
    <w:p w14:paraId="2C989B2D" w14:textId="4172A6AC" w:rsidR="00DB6694" w:rsidRDefault="00DB6694" w:rsidP="00DB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6670E1BC" w14:textId="77777777" w:rsidR="00DB6694" w:rsidRDefault="00DB6694" w:rsidP="00DB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61246FA2" w14:textId="4DDB8F90" w:rsidR="00DB6694" w:rsidRDefault="00DB6694" w:rsidP="00DB6694">
      <w:pPr>
        <w:spacing w:line="360" w:lineRule="auto"/>
        <w:rPr>
          <w:rFonts w:ascii="Arial" w:hAnsi="Arial" w:cs="Arial"/>
        </w:rPr>
      </w:pPr>
    </w:p>
    <w:p w14:paraId="7B1F6EDC" w14:textId="55BA99E1" w:rsidR="00DB6694" w:rsidRPr="00B904EC" w:rsidRDefault="00DB6694" w:rsidP="00DB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ontserrat Medium" w:hAnsi="Montserrat Medium" w:cs="Arial"/>
          <w:sz w:val="20"/>
          <w:szCs w:val="20"/>
        </w:rPr>
      </w:pPr>
      <w:r w:rsidRPr="00B904EC">
        <w:rPr>
          <w:rFonts w:ascii="Montserrat Medium" w:hAnsi="Montserrat Medium" w:cs="Arial"/>
          <w:sz w:val="20"/>
          <w:szCs w:val="20"/>
        </w:rPr>
        <w:t xml:space="preserve">Date:  </w:t>
      </w:r>
    </w:p>
    <w:p w14:paraId="7F755FBD" w14:textId="77777777" w:rsidR="00DB6694" w:rsidRPr="00DB6694" w:rsidRDefault="00DB6694" w:rsidP="00DB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</w:p>
    <w:sectPr w:rsidR="00DB6694" w:rsidRPr="00DB6694" w:rsidSect="00DB6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4CF86" w14:textId="77777777" w:rsidR="00E27E9C" w:rsidRDefault="00E27E9C" w:rsidP="001710CE">
      <w:pPr>
        <w:spacing w:after="0" w:line="240" w:lineRule="auto"/>
      </w:pPr>
      <w:r>
        <w:separator/>
      </w:r>
    </w:p>
  </w:endnote>
  <w:endnote w:type="continuationSeparator" w:id="0">
    <w:p w14:paraId="4336FB1F" w14:textId="77777777" w:rsidR="00E27E9C" w:rsidRDefault="00E27E9C" w:rsidP="0017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cme Gothic Wide">
    <w:panose1 w:val="00000505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DFAE5" w14:textId="77777777" w:rsidR="00E27E9C" w:rsidRDefault="00E27E9C" w:rsidP="001710CE">
      <w:pPr>
        <w:spacing w:after="0" w:line="240" w:lineRule="auto"/>
      </w:pPr>
      <w:r>
        <w:separator/>
      </w:r>
    </w:p>
  </w:footnote>
  <w:footnote w:type="continuationSeparator" w:id="0">
    <w:p w14:paraId="6D6D7D80" w14:textId="77777777" w:rsidR="00E27E9C" w:rsidRDefault="00E27E9C" w:rsidP="00171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2C5F"/>
    <w:multiLevelType w:val="hybridMultilevel"/>
    <w:tmpl w:val="F7D8A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70DF"/>
    <w:multiLevelType w:val="hybridMultilevel"/>
    <w:tmpl w:val="DC646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0D88"/>
    <w:multiLevelType w:val="hybridMultilevel"/>
    <w:tmpl w:val="8E76D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B1856"/>
    <w:multiLevelType w:val="hybridMultilevel"/>
    <w:tmpl w:val="82686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1575"/>
    <w:multiLevelType w:val="hybridMultilevel"/>
    <w:tmpl w:val="C15C5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13998"/>
    <w:multiLevelType w:val="hybridMultilevel"/>
    <w:tmpl w:val="5714FD1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0E02D7"/>
    <w:multiLevelType w:val="hybridMultilevel"/>
    <w:tmpl w:val="3056A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874EE"/>
    <w:multiLevelType w:val="hybridMultilevel"/>
    <w:tmpl w:val="28DCD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5F7F"/>
    <w:multiLevelType w:val="hybridMultilevel"/>
    <w:tmpl w:val="A0BA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D460D"/>
    <w:multiLevelType w:val="hybridMultilevel"/>
    <w:tmpl w:val="3F8AE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C07E5"/>
    <w:multiLevelType w:val="hybridMultilevel"/>
    <w:tmpl w:val="092068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227B79"/>
    <w:multiLevelType w:val="hybridMultilevel"/>
    <w:tmpl w:val="31585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A3F1D"/>
    <w:multiLevelType w:val="hybridMultilevel"/>
    <w:tmpl w:val="EF4CC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6319">
    <w:abstractNumId w:val="12"/>
  </w:num>
  <w:num w:numId="2" w16cid:durableId="298805660">
    <w:abstractNumId w:val="11"/>
  </w:num>
  <w:num w:numId="3" w16cid:durableId="1600407404">
    <w:abstractNumId w:val="1"/>
  </w:num>
  <w:num w:numId="4" w16cid:durableId="1163929291">
    <w:abstractNumId w:val="0"/>
  </w:num>
  <w:num w:numId="5" w16cid:durableId="1783452832">
    <w:abstractNumId w:val="6"/>
  </w:num>
  <w:num w:numId="6" w16cid:durableId="1359965210">
    <w:abstractNumId w:val="3"/>
  </w:num>
  <w:num w:numId="7" w16cid:durableId="1740245684">
    <w:abstractNumId w:val="8"/>
  </w:num>
  <w:num w:numId="8" w16cid:durableId="1141574940">
    <w:abstractNumId w:val="2"/>
  </w:num>
  <w:num w:numId="9" w16cid:durableId="1103918944">
    <w:abstractNumId w:val="4"/>
  </w:num>
  <w:num w:numId="10" w16cid:durableId="1596747969">
    <w:abstractNumId w:val="9"/>
  </w:num>
  <w:num w:numId="11" w16cid:durableId="180239465">
    <w:abstractNumId w:val="7"/>
  </w:num>
  <w:num w:numId="12" w16cid:durableId="1121726444">
    <w:abstractNumId w:val="5"/>
  </w:num>
  <w:num w:numId="13" w16cid:durableId="4525262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2B"/>
    <w:rsid w:val="0006153D"/>
    <w:rsid w:val="00085572"/>
    <w:rsid w:val="000B640B"/>
    <w:rsid w:val="00170328"/>
    <w:rsid w:val="001710CE"/>
    <w:rsid w:val="00196ECC"/>
    <w:rsid w:val="001F3FCB"/>
    <w:rsid w:val="002176B8"/>
    <w:rsid w:val="002245D3"/>
    <w:rsid w:val="00232515"/>
    <w:rsid w:val="002D5871"/>
    <w:rsid w:val="0034601B"/>
    <w:rsid w:val="00384BD6"/>
    <w:rsid w:val="003B541D"/>
    <w:rsid w:val="003E2FA4"/>
    <w:rsid w:val="003E637B"/>
    <w:rsid w:val="00431EBD"/>
    <w:rsid w:val="004828AD"/>
    <w:rsid w:val="004A1C10"/>
    <w:rsid w:val="004A4A32"/>
    <w:rsid w:val="004F08D2"/>
    <w:rsid w:val="004F7A47"/>
    <w:rsid w:val="00590916"/>
    <w:rsid w:val="005B1646"/>
    <w:rsid w:val="00600EA3"/>
    <w:rsid w:val="0067460F"/>
    <w:rsid w:val="006A2B73"/>
    <w:rsid w:val="006D32DD"/>
    <w:rsid w:val="006E2C87"/>
    <w:rsid w:val="006E5203"/>
    <w:rsid w:val="00706D2B"/>
    <w:rsid w:val="007B395E"/>
    <w:rsid w:val="00877925"/>
    <w:rsid w:val="008A3C57"/>
    <w:rsid w:val="008B2E8E"/>
    <w:rsid w:val="008F23E6"/>
    <w:rsid w:val="009112D0"/>
    <w:rsid w:val="00971155"/>
    <w:rsid w:val="009B60B5"/>
    <w:rsid w:val="009F29EA"/>
    <w:rsid w:val="009F41FB"/>
    <w:rsid w:val="009F7EAB"/>
    <w:rsid w:val="00A432A9"/>
    <w:rsid w:val="00A60A36"/>
    <w:rsid w:val="00AA34EB"/>
    <w:rsid w:val="00AC2107"/>
    <w:rsid w:val="00B01729"/>
    <w:rsid w:val="00B12E11"/>
    <w:rsid w:val="00B75287"/>
    <w:rsid w:val="00B904EC"/>
    <w:rsid w:val="00BB24F5"/>
    <w:rsid w:val="00C6556A"/>
    <w:rsid w:val="00C72B7C"/>
    <w:rsid w:val="00CC2815"/>
    <w:rsid w:val="00CD6059"/>
    <w:rsid w:val="00CD74AB"/>
    <w:rsid w:val="00CE79FF"/>
    <w:rsid w:val="00CF6C5F"/>
    <w:rsid w:val="00CF7F46"/>
    <w:rsid w:val="00D37B18"/>
    <w:rsid w:val="00D81D2B"/>
    <w:rsid w:val="00DB3847"/>
    <w:rsid w:val="00DB6694"/>
    <w:rsid w:val="00DC0E1F"/>
    <w:rsid w:val="00DD50A8"/>
    <w:rsid w:val="00DF4605"/>
    <w:rsid w:val="00E12D45"/>
    <w:rsid w:val="00E27E9C"/>
    <w:rsid w:val="00E66FA2"/>
    <w:rsid w:val="00E93966"/>
    <w:rsid w:val="00EA0842"/>
    <w:rsid w:val="00F0034E"/>
    <w:rsid w:val="00F03D87"/>
    <w:rsid w:val="00F31FB6"/>
    <w:rsid w:val="00F71802"/>
    <w:rsid w:val="00F8068D"/>
    <w:rsid w:val="00F84E99"/>
    <w:rsid w:val="00F87613"/>
    <w:rsid w:val="00FC10C7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8C1E"/>
  <w15:chartTrackingRefBased/>
  <w15:docId w15:val="{B036B26D-7287-4D34-9E17-B32B970C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B60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F84E99"/>
    <w:pPr>
      <w:ind w:left="720"/>
      <w:contextualSpacing/>
    </w:pPr>
  </w:style>
  <w:style w:type="table" w:styleId="PlainTable3">
    <w:name w:val="Plain Table 3"/>
    <w:basedOn w:val="TableNormal"/>
    <w:uiPriority w:val="43"/>
    <w:rsid w:val="00B12E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71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0CE"/>
  </w:style>
  <w:style w:type="paragraph" w:styleId="Footer">
    <w:name w:val="footer"/>
    <w:basedOn w:val="Normal"/>
    <w:link w:val="FooterChar"/>
    <w:uiPriority w:val="99"/>
    <w:unhideWhenUsed/>
    <w:rsid w:val="00171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Guy</dc:creator>
  <cp:keywords/>
  <dc:description/>
  <cp:lastModifiedBy>Kyle Macfarlane</cp:lastModifiedBy>
  <cp:revision>6</cp:revision>
  <cp:lastPrinted>2023-07-31T17:39:00Z</cp:lastPrinted>
  <dcterms:created xsi:type="dcterms:W3CDTF">2023-04-13T22:46:00Z</dcterms:created>
  <dcterms:modified xsi:type="dcterms:W3CDTF">2024-08-15T16:20:00Z</dcterms:modified>
</cp:coreProperties>
</file>